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4B" w:rsidRDefault="000E58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7B284B" w:rsidRDefault="000E58A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284B" w:rsidRDefault="000E58A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____Праву_</w:t>
      </w:r>
    </w:p>
    <w:p w:rsidR="007B284B" w:rsidRDefault="000E58A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(наименование предмета)</w:t>
      </w:r>
    </w:p>
    <w:p w:rsidR="007B284B" w:rsidRDefault="000E58A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НьюТон</w:t>
      </w:r>
      <w:proofErr w:type="spellEnd"/>
    </w:p>
    <w:p w:rsidR="007B284B" w:rsidRDefault="000E58A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284B" w:rsidRDefault="000E58A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___7____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_26__»_сентября_2023 г.</w:t>
      </w:r>
    </w:p>
    <w:p w:rsidR="007B284B" w:rsidRDefault="000E58A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2685"/>
        <w:gridCol w:w="1230"/>
        <w:gridCol w:w="1755"/>
        <w:gridCol w:w="2640"/>
      </w:tblGrid>
      <w:tr w:rsidR="007B284B">
        <w:trPr>
          <w:trHeight w:val="84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 (полностью)</w:t>
            </w:r>
          </w:p>
        </w:tc>
      </w:tr>
      <w:tr w:rsidR="007B284B">
        <w:trPr>
          <w:trHeight w:val="57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 Юрьевич (7Э)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B284B">
        <w:trPr>
          <w:trHeight w:val="57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Арсений Алексеевич (7Э)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B284B">
        <w:trPr>
          <w:trHeight w:val="57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 (7Э)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7B284B" w:rsidRDefault="000E58A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___8____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_26__»_сентября_2023 г.</w:t>
      </w:r>
    </w:p>
    <w:p w:rsidR="007B284B" w:rsidRDefault="000E58A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2685"/>
        <w:gridCol w:w="1230"/>
        <w:gridCol w:w="1755"/>
        <w:gridCol w:w="2640"/>
      </w:tblGrid>
      <w:tr w:rsidR="007B284B">
        <w:trPr>
          <w:trHeight w:val="84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 (полностью)</w:t>
            </w:r>
          </w:p>
        </w:tc>
      </w:tr>
      <w:tr w:rsidR="007B284B">
        <w:trPr>
          <w:trHeight w:val="57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 Варвара Николаевна (8Н)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B284B">
        <w:trPr>
          <w:trHeight w:val="57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Мякишева Ксения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(8К)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B284B">
        <w:trPr>
          <w:trHeight w:val="57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 (8Н)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7B284B" w:rsidRDefault="007B284B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284B" w:rsidRDefault="007B284B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284B" w:rsidRDefault="000E58A6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__10___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__26__»_сентября_2023 г.</w:t>
      </w:r>
    </w:p>
    <w:p w:rsidR="007B284B" w:rsidRDefault="000E58A6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2685"/>
        <w:gridCol w:w="1230"/>
        <w:gridCol w:w="1755"/>
        <w:gridCol w:w="2655"/>
      </w:tblGrid>
      <w:tr w:rsidR="007B284B">
        <w:trPr>
          <w:trHeight w:val="8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7B284B">
        <w:trPr>
          <w:trHeight w:val="570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Виктория Олеговна (10А)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(Призер)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B284B">
        <w:trPr>
          <w:trHeight w:val="570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Каллаф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(Призер)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7B284B" w:rsidRDefault="000E58A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284B" w:rsidRDefault="000E58A6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__10-11_____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__26__»_сентября_2023 г.</w:t>
      </w:r>
    </w:p>
    <w:p w:rsidR="007B284B" w:rsidRDefault="000E58A6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2685"/>
        <w:gridCol w:w="1230"/>
        <w:gridCol w:w="1905"/>
        <w:gridCol w:w="2505"/>
      </w:tblGrid>
      <w:tr w:rsidR="007B284B">
        <w:trPr>
          <w:trHeight w:val="8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7B284B">
        <w:trPr>
          <w:trHeight w:val="570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numPr>
                <w:ilvl w:val="0"/>
                <w:numId w:val="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(Победитель)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B284B">
        <w:trPr>
          <w:trHeight w:val="570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numPr>
                <w:ilvl w:val="0"/>
                <w:numId w:val="1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(Призер)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B284B">
        <w:trPr>
          <w:trHeight w:val="570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numPr>
                <w:ilvl w:val="0"/>
                <w:numId w:val="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Ксения Даниловна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B284B">
        <w:trPr>
          <w:trHeight w:val="570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numPr>
                <w:ilvl w:val="0"/>
                <w:numId w:val="5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B284B">
        <w:trPr>
          <w:trHeight w:val="570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numPr>
                <w:ilvl w:val="0"/>
                <w:numId w:val="4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Илья Алексеевич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84B" w:rsidRDefault="000E58A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7B284B" w:rsidRDefault="000E58A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7B284B" w:rsidRDefault="007B284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B284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29A"/>
    <w:multiLevelType w:val="multilevel"/>
    <w:tmpl w:val="7C845678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7F25C0"/>
    <w:multiLevelType w:val="multilevel"/>
    <w:tmpl w:val="DAB271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4D4AC4"/>
    <w:multiLevelType w:val="multilevel"/>
    <w:tmpl w:val="E75A2FD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B363FD"/>
    <w:multiLevelType w:val="multilevel"/>
    <w:tmpl w:val="6CF2038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203DE4"/>
    <w:multiLevelType w:val="multilevel"/>
    <w:tmpl w:val="033C8D1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4B"/>
    <w:rsid w:val="000E58A6"/>
    <w:rsid w:val="007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685A4-C709-43CD-970C-2A1251E6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I/grJQWOAcCeYYoLCUocaGuaKw==">CgMxLjA4AHIhMVNSODlPZHJIanQxbHZJM3JucHhmQ2VaSHI0VnNKSWph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2024-03-25T10:35:00Z</dcterms:modified>
</cp:coreProperties>
</file>